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0" w:rsidRPr="00240511" w:rsidRDefault="00B445A0" w:rsidP="00B445A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0511">
        <w:rPr>
          <w:rFonts w:ascii="Times New Roman" w:eastAsia="Calibri" w:hAnsi="Times New Roman"/>
          <w:b/>
          <w:sz w:val="24"/>
          <w:szCs w:val="24"/>
          <w:lang w:eastAsia="en-US"/>
        </w:rPr>
        <w:t>Аналитическая справка по результатам выполнения Всероссийской проверочно</w:t>
      </w:r>
      <w:r w:rsidR="00150F06">
        <w:rPr>
          <w:rFonts w:ascii="Times New Roman" w:eastAsia="Calibri" w:hAnsi="Times New Roman"/>
          <w:b/>
          <w:sz w:val="24"/>
          <w:szCs w:val="24"/>
          <w:lang w:eastAsia="en-US"/>
        </w:rPr>
        <w:t>й работы по истории в 8</w:t>
      </w:r>
      <w:r w:rsidR="00440A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классе (</w:t>
      </w:r>
      <w:r w:rsidR="00150F06">
        <w:rPr>
          <w:rFonts w:ascii="Times New Roman" w:eastAsia="Calibri" w:hAnsi="Times New Roman"/>
          <w:b/>
          <w:sz w:val="24"/>
          <w:szCs w:val="24"/>
          <w:lang w:eastAsia="en-US"/>
        </w:rPr>
        <w:t>2022</w:t>
      </w:r>
      <w:r w:rsidR="00E234C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</w:t>
      </w:r>
      <w:r w:rsidR="00440AC1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B445A0" w:rsidRDefault="00B445A0" w:rsidP="00B445A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7D5C"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 w:rsidRPr="00647D5C">
        <w:rPr>
          <w:rFonts w:ascii="Times New Roman" w:hAnsi="Times New Roman"/>
          <w:sz w:val="24"/>
          <w:szCs w:val="24"/>
        </w:rPr>
        <w:t>групп</w:t>
      </w:r>
      <w:proofErr w:type="gramEnd"/>
      <w:r w:rsidRPr="00647D5C"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</w:p>
    <w:p w:rsidR="00B445A0" w:rsidRDefault="00B445A0" w:rsidP="00B445A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445A0" w:rsidRPr="00B31E0B" w:rsidRDefault="00B445A0" w:rsidP="00B445A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1E0B">
        <w:rPr>
          <w:rFonts w:ascii="Times New Roman" w:hAnsi="Times New Roman"/>
          <w:sz w:val="24"/>
          <w:szCs w:val="24"/>
        </w:rPr>
        <w:t>М</w:t>
      </w:r>
      <w:r w:rsidR="00150F06">
        <w:rPr>
          <w:rFonts w:ascii="Times New Roman" w:hAnsi="Times New Roman"/>
          <w:sz w:val="24"/>
          <w:szCs w:val="24"/>
        </w:rPr>
        <w:t>аксимальный первичный балл  - 17</w:t>
      </w:r>
    </w:p>
    <w:p w:rsidR="00B445A0" w:rsidRPr="00B31E0B" w:rsidRDefault="00150F06" w:rsidP="00B445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24</w:t>
      </w:r>
      <w:r w:rsidR="00B445A0" w:rsidRPr="00B31E0B">
        <w:rPr>
          <w:rFonts w:ascii="Times New Roman" w:hAnsi="Times New Roman"/>
          <w:sz w:val="24"/>
          <w:szCs w:val="24"/>
        </w:rPr>
        <w:t xml:space="preserve"> чел.</w:t>
      </w:r>
    </w:p>
    <w:p w:rsidR="00B445A0" w:rsidRPr="00B31E0B" w:rsidRDefault="0044487C" w:rsidP="00B445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19</w:t>
      </w:r>
      <w:r w:rsidR="00B445A0" w:rsidRPr="00B31E0B">
        <w:rPr>
          <w:rFonts w:ascii="Times New Roman" w:hAnsi="Times New Roman"/>
          <w:sz w:val="24"/>
          <w:szCs w:val="24"/>
        </w:rPr>
        <w:t xml:space="preserve"> чел</w:t>
      </w:r>
    </w:p>
    <w:p w:rsidR="00B445A0" w:rsidRPr="00B31E0B" w:rsidRDefault="00150F06" w:rsidP="00B44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9</w:t>
      </w:r>
      <w:r w:rsidR="00B445A0" w:rsidRPr="00B31E0B">
        <w:rPr>
          <w:rFonts w:ascii="Times New Roman" w:hAnsi="Times New Roman"/>
          <w:sz w:val="24"/>
          <w:szCs w:val="24"/>
        </w:rPr>
        <w:t xml:space="preserve"> заданий</w:t>
      </w:r>
    </w:p>
    <w:p w:rsidR="00B445A0" w:rsidRDefault="00B445A0" w:rsidP="00B445A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077"/>
        <w:gridCol w:w="1789"/>
        <w:gridCol w:w="1789"/>
        <w:gridCol w:w="1789"/>
        <w:gridCol w:w="1789"/>
      </w:tblGrid>
      <w:tr w:rsidR="00B445A0" w:rsidTr="005865B1">
        <w:trPr>
          <w:trHeight w:val="247"/>
        </w:trPr>
        <w:tc>
          <w:tcPr>
            <w:tcW w:w="3077" w:type="dxa"/>
          </w:tcPr>
          <w:p w:rsidR="00B445A0" w:rsidRPr="007D6DF4" w:rsidRDefault="00B445A0" w:rsidP="005865B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789" w:type="dxa"/>
          </w:tcPr>
          <w:p w:rsidR="00B445A0" w:rsidRDefault="00B445A0" w:rsidP="0058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B445A0" w:rsidRDefault="00B445A0" w:rsidP="005865B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B445A0" w:rsidRDefault="00B445A0" w:rsidP="005865B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«3» </w:t>
            </w:r>
          </w:p>
        </w:tc>
        <w:tc>
          <w:tcPr>
            <w:tcW w:w="1789" w:type="dxa"/>
          </w:tcPr>
          <w:p w:rsidR="00B445A0" w:rsidRDefault="00B445A0" w:rsidP="005865B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«4» </w:t>
            </w:r>
          </w:p>
        </w:tc>
        <w:tc>
          <w:tcPr>
            <w:tcW w:w="1789" w:type="dxa"/>
          </w:tcPr>
          <w:p w:rsidR="00B445A0" w:rsidRDefault="00B445A0" w:rsidP="005865B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B445A0" w:rsidTr="005865B1">
        <w:trPr>
          <w:trHeight w:val="293"/>
        </w:trPr>
        <w:tc>
          <w:tcPr>
            <w:tcW w:w="3077" w:type="dxa"/>
          </w:tcPr>
          <w:p w:rsidR="00B445A0" w:rsidRPr="007D6DF4" w:rsidRDefault="00B445A0" w:rsidP="005865B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789" w:type="dxa"/>
          </w:tcPr>
          <w:p w:rsidR="00B445A0" w:rsidRPr="00E234CC" w:rsidRDefault="00E234CC" w:rsidP="005865B1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234CC">
              <w:rPr>
                <w:rFonts w:ascii="Times New Roman" w:eastAsiaTheme="minorHAnsi" w:hAnsi="Times New Roman"/>
                <w:bCs/>
                <w:lang w:eastAsia="en-US"/>
              </w:rPr>
              <w:t>0-4</w:t>
            </w:r>
          </w:p>
        </w:tc>
        <w:tc>
          <w:tcPr>
            <w:tcW w:w="1789" w:type="dxa"/>
          </w:tcPr>
          <w:p w:rsidR="00B445A0" w:rsidRPr="00E234CC" w:rsidRDefault="00E234CC" w:rsidP="00FE4B07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234CC">
              <w:rPr>
                <w:rFonts w:ascii="Times New Roman" w:eastAsiaTheme="minorHAnsi" w:hAnsi="Times New Roman"/>
                <w:bCs/>
                <w:lang w:eastAsia="en-US"/>
              </w:rPr>
              <w:t>5-9</w:t>
            </w:r>
          </w:p>
        </w:tc>
        <w:tc>
          <w:tcPr>
            <w:tcW w:w="1789" w:type="dxa"/>
          </w:tcPr>
          <w:p w:rsidR="00B445A0" w:rsidRPr="00E234CC" w:rsidRDefault="00E234CC" w:rsidP="005865B1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234CC">
              <w:rPr>
                <w:rFonts w:ascii="Times New Roman" w:eastAsiaTheme="minorHAnsi" w:hAnsi="Times New Roman"/>
                <w:bCs/>
                <w:lang w:eastAsia="en-US"/>
              </w:rPr>
              <w:t>10-13</w:t>
            </w:r>
          </w:p>
        </w:tc>
        <w:tc>
          <w:tcPr>
            <w:tcW w:w="1789" w:type="dxa"/>
          </w:tcPr>
          <w:p w:rsidR="00B445A0" w:rsidRPr="00E234CC" w:rsidRDefault="00E234CC" w:rsidP="0058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234CC">
              <w:rPr>
                <w:rFonts w:ascii="Times New Roman" w:eastAsiaTheme="minorHAnsi" w:hAnsi="Times New Roman"/>
                <w:bCs/>
                <w:lang w:eastAsia="en-US"/>
              </w:rPr>
              <w:t>14-17</w:t>
            </w:r>
          </w:p>
        </w:tc>
      </w:tr>
    </w:tbl>
    <w:p w:rsidR="00B445A0" w:rsidRDefault="00B445A0" w:rsidP="00B44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B445A0" w:rsidRDefault="00B445A0" w:rsidP="00B44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B445A0" w:rsidRPr="009945AD" w:rsidRDefault="00B445A0" w:rsidP="00B44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Качественная оценка</w:t>
      </w:r>
      <w:r w:rsidR="00150F06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результатов ВПР по истории  в 8</w:t>
      </w: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классе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98"/>
        <w:gridCol w:w="1357"/>
        <w:gridCol w:w="516"/>
        <w:gridCol w:w="533"/>
        <w:gridCol w:w="534"/>
        <w:gridCol w:w="550"/>
        <w:gridCol w:w="1016"/>
        <w:gridCol w:w="997"/>
        <w:gridCol w:w="1457"/>
        <w:gridCol w:w="773"/>
        <w:gridCol w:w="773"/>
        <w:gridCol w:w="773"/>
      </w:tblGrid>
      <w:tr w:rsidR="00CD5F31" w:rsidRPr="009945AD" w:rsidTr="00CD5F31">
        <w:trPr>
          <w:trHeight w:val="916"/>
        </w:trPr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качества 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CD5F31" w:rsidRPr="009945AD" w:rsidRDefault="00CD5F31" w:rsidP="005865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F31" w:rsidRPr="009945AD" w:rsidRDefault="00CD5F31" w:rsidP="00CD5F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CD5F31" w:rsidRDefault="00CD5F31" w:rsidP="00CD5F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понизивших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F31" w:rsidRPr="009945AD" w:rsidRDefault="00CD5F31" w:rsidP="00CD5F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CD5F31" w:rsidRDefault="00CD5F31" w:rsidP="00CD5F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повысивших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</w:tr>
      <w:tr w:rsidR="00CD5F31" w:rsidRPr="009945AD" w:rsidTr="00CD5F31">
        <w:trPr>
          <w:trHeight w:val="236"/>
        </w:trPr>
        <w:tc>
          <w:tcPr>
            <w:tcW w:w="1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</w:t>
            </w:r>
            <w:r w:rsidR="00150F06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4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19</w:t>
            </w: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054582" w:rsidRDefault="00CD5F31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3E7A20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6</w:t>
            </w: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</w:t>
            </w:r>
            <w:r w:rsidR="003E7A20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</w:t>
            </w:r>
          </w:p>
        </w:tc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CD5F31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BD6A68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3,32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BD6A68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31,6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F31" w:rsidRPr="009945AD" w:rsidRDefault="00BC5BB4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5F31" w:rsidRPr="009945AD" w:rsidRDefault="00150F06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94,74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F31" w:rsidRDefault="00150F06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5,26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5F31" w:rsidRDefault="00BC5BB4" w:rsidP="00BC5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</w:tr>
    </w:tbl>
    <w:p w:rsidR="00B445A0" w:rsidRPr="00465739" w:rsidRDefault="00B445A0" w:rsidP="00B44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ab/>
      </w:r>
    </w:p>
    <w:p w:rsidR="00916CF3" w:rsidRDefault="00E85E3E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с НОР-10 чел.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52,6%)</w:t>
      </w:r>
    </w:p>
    <w:p w:rsidR="00FC252B" w:rsidRDefault="00FC252B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C252B" w:rsidRDefault="00FC252B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225" w:type="dxa"/>
        <w:tblInd w:w="-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9"/>
        <w:gridCol w:w="866"/>
        <w:gridCol w:w="850"/>
      </w:tblGrid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 xml:space="preserve">Блоки ПООП обучающийся </w:t>
            </w:r>
            <w:proofErr w:type="gramStart"/>
            <w:r w:rsidRPr="00E813F8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>научится</w:t>
            </w:r>
            <w:proofErr w:type="gramEnd"/>
            <w:r w:rsidRPr="00E813F8">
              <w:rPr>
                <w:rFonts w:ascii="Helvetica" w:hAnsi="Helvetica"/>
                <w:b/>
                <w:bCs/>
                <w:color w:val="000000"/>
                <w:sz w:val="23"/>
                <w:szCs w:val="23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Самара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FD0F7A" w:rsidP="00E813F8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D0F7A">
              <w:rPr>
                <w:rFonts w:ascii="Times New Roman" w:hAnsi="Times New Roman"/>
                <w:color w:val="1A1A1A"/>
              </w:rPr>
              <w:t>МБОУ Школа №59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 xml:space="preserve">4576 </w:t>
            </w:r>
            <w:proofErr w:type="spellStart"/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уч</w:t>
            </w:r>
            <w:proofErr w:type="spellEnd"/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 xml:space="preserve">19 </w:t>
            </w:r>
            <w:proofErr w:type="spellStart"/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уч</w:t>
            </w:r>
            <w:proofErr w:type="spellEnd"/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1. 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br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69.79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50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2. 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82.69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84.21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3. 3. Смысловое чтение.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br/>
              <w:t xml:space="preserve">Умения искать, анализировать, сопоставлять и оценивать 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lastRenderedPageBreak/>
              <w:t xml:space="preserve">содержащуюся в различных источниках информацию о событиях и явлениях прошлого и </w:t>
            </w:r>
            <w:proofErr w:type="spell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настоящего</w:t>
            </w:r>
            <w:proofErr w:type="gram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.У</w:t>
            </w:r>
            <w:proofErr w:type="gramEnd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мение</w:t>
            </w:r>
            <w:proofErr w:type="spellEnd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lastRenderedPageBreak/>
              <w:t>59.95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44.74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lastRenderedPageBreak/>
              <w:t>4. 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58.61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15.79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5.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54.94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39.47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6. 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71.9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52.63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7. 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74.02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758D5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758D5">
              <w:rPr>
                <w:rFonts w:ascii="Helvetica" w:hAnsi="Helvetica"/>
                <w:color w:val="000000"/>
                <w:sz w:val="23"/>
                <w:szCs w:val="23"/>
              </w:rPr>
              <w:t>73.68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8. 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51.09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19.3</w:t>
            </w:r>
          </w:p>
        </w:tc>
      </w:tr>
      <w:tr w:rsidR="0098208F" w:rsidRPr="00E813F8" w:rsidTr="00FD0F7A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9. 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цивилизационного</w:t>
            </w:r>
            <w:proofErr w:type="spellEnd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Сформированность</w:t>
            </w:r>
            <w:proofErr w:type="spellEnd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 основ гражданской, </w:t>
            </w:r>
            <w:proofErr w:type="spell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этно-национальной</w:t>
            </w:r>
            <w:proofErr w:type="spellEnd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 xml:space="preserve">, социальной, культурной самоидентификации личности </w:t>
            </w:r>
            <w:proofErr w:type="gramStart"/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обучающегося</w:t>
            </w:r>
            <w:proofErr w:type="gram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color w:val="000000"/>
                <w:sz w:val="23"/>
                <w:szCs w:val="23"/>
              </w:rPr>
              <w:t>64.25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208F" w:rsidRPr="00E813F8" w:rsidRDefault="0098208F" w:rsidP="00E813F8">
            <w:pPr>
              <w:spacing w:after="0" w:line="240" w:lineRule="auto"/>
              <w:jc w:val="right"/>
              <w:rPr>
                <w:rFonts w:ascii="Helvetica" w:hAnsi="Helvetica"/>
                <w:b/>
                <w:color w:val="1A1A1A"/>
                <w:sz w:val="23"/>
                <w:szCs w:val="23"/>
              </w:rPr>
            </w:pPr>
            <w:r w:rsidRPr="00E813F8">
              <w:rPr>
                <w:rFonts w:ascii="Helvetica" w:hAnsi="Helvetica"/>
                <w:b/>
                <w:color w:val="000000"/>
                <w:sz w:val="23"/>
                <w:szCs w:val="23"/>
              </w:rPr>
              <w:t>43.86</w:t>
            </w:r>
          </w:p>
        </w:tc>
      </w:tr>
    </w:tbl>
    <w:p w:rsidR="00FC252B" w:rsidRDefault="00FC252B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C252B" w:rsidRDefault="00FC252B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16CF3" w:rsidRDefault="00916CF3" w:rsidP="00916C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53A0" w:rsidRDefault="00976B1D" w:rsidP="00891FD5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74A14">
        <w:rPr>
          <w:rFonts w:ascii="Times New Roman" w:hAnsi="Times New Roman"/>
          <w:sz w:val="24"/>
          <w:szCs w:val="24"/>
          <w:u w:val="single"/>
        </w:rPr>
        <w:t xml:space="preserve">Анализ ВПР выявил </w:t>
      </w:r>
      <w:r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>н</w:t>
      </w:r>
      <w:r w:rsidR="007653A0"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изкий уровень </w:t>
      </w:r>
      <w:proofErr w:type="spellStart"/>
      <w:r w:rsidR="007653A0"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>сформированности</w:t>
      </w:r>
      <w:proofErr w:type="spellEnd"/>
      <w:r w:rsidR="007653A0"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таких умений</w:t>
      </w:r>
      <w:r w:rsidR="00017A4F">
        <w:rPr>
          <w:rFonts w:ascii="Times New Roman" w:eastAsia="Calibri" w:hAnsi="Times New Roman"/>
          <w:sz w:val="24"/>
          <w:szCs w:val="24"/>
          <w:u w:val="single"/>
          <w:lang w:eastAsia="en-US"/>
        </w:rPr>
        <w:t>,</w:t>
      </w:r>
      <w:r w:rsidR="00274A14" w:rsidRP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274A1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как</w:t>
      </w:r>
    </w:p>
    <w:p w:rsidR="00017A4F" w:rsidRDefault="00017A4F" w:rsidP="00891FD5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tbl>
      <w:tblPr>
        <w:tblW w:w="10225" w:type="dxa"/>
        <w:tblInd w:w="-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5"/>
      </w:tblGrid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E813F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13F8">
              <w:rPr>
                <w:rFonts w:ascii="Times New Roman" w:hAnsi="Times New Roman"/>
                <w:color w:val="000000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</w:t>
            </w:r>
            <w:r w:rsidR="00980904">
              <w:rPr>
                <w:rFonts w:ascii="Times New Roman" w:hAnsi="Times New Roman"/>
                <w:color w:val="000000"/>
              </w:rPr>
              <w:t>литической и культурной сферах</w:t>
            </w:r>
            <w:proofErr w:type="gramStart"/>
            <w:r w:rsidR="00980904">
              <w:rPr>
                <w:rFonts w:ascii="Times New Roman" w:hAnsi="Times New Roman"/>
                <w:color w:val="000000"/>
              </w:rPr>
              <w:t>.</w:t>
            </w:r>
            <w:r w:rsidRPr="00E813F8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E813F8">
              <w:rPr>
                <w:rFonts w:ascii="Times New Roman" w:hAnsi="Times New Roman"/>
                <w:color w:val="000000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017A4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 xml:space="preserve">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E813F8">
              <w:rPr>
                <w:rFonts w:ascii="Times New Roman" w:hAnsi="Times New Roman"/>
                <w:color w:val="000000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</w:tr>
      <w:tr w:rsidR="00017A4F" w:rsidRPr="00E813F8" w:rsidTr="001A7273">
        <w:trPr>
          <w:trHeight w:val="300"/>
        </w:trPr>
        <w:tc>
          <w:tcPr>
            <w:tcW w:w="85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17A4F" w:rsidRPr="00E813F8" w:rsidRDefault="00017A4F" w:rsidP="001A7273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813F8">
              <w:rPr>
                <w:rFonts w:ascii="Times New Roman" w:hAnsi="Times New Roman"/>
                <w:color w:val="000000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E813F8">
              <w:rPr>
                <w:rFonts w:ascii="Times New Roman" w:hAnsi="Times New Roman"/>
                <w:color w:val="000000"/>
              </w:rPr>
              <w:t>цивилизационного</w:t>
            </w:r>
            <w:proofErr w:type="spellEnd"/>
            <w:r w:rsidRPr="00E813F8">
              <w:rPr>
                <w:rFonts w:ascii="Times New Roman" w:hAnsi="Times New Roman"/>
                <w:color w:val="000000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E813F8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E813F8">
              <w:rPr>
                <w:rFonts w:ascii="Times New Roman" w:hAnsi="Times New Roman"/>
                <w:color w:val="000000"/>
              </w:rPr>
              <w:t xml:space="preserve"> основ гражданской, </w:t>
            </w:r>
            <w:proofErr w:type="spellStart"/>
            <w:r w:rsidRPr="00E813F8">
              <w:rPr>
                <w:rFonts w:ascii="Times New Roman" w:hAnsi="Times New Roman"/>
                <w:color w:val="000000"/>
              </w:rPr>
              <w:t>этно-национальной</w:t>
            </w:r>
            <w:proofErr w:type="spellEnd"/>
            <w:r w:rsidRPr="00E813F8">
              <w:rPr>
                <w:rFonts w:ascii="Times New Roman" w:hAnsi="Times New Roman"/>
                <w:color w:val="000000"/>
              </w:rPr>
              <w:t xml:space="preserve">, социальной, культурной самоидентификации личности </w:t>
            </w:r>
            <w:proofErr w:type="gramStart"/>
            <w:r w:rsidRPr="00E813F8">
              <w:rPr>
                <w:rFonts w:ascii="Times New Roman" w:hAnsi="Times New Roman"/>
                <w:color w:val="000000"/>
              </w:rPr>
              <w:t>обучающегося</w:t>
            </w:r>
            <w:proofErr w:type="gramEnd"/>
          </w:p>
        </w:tc>
      </w:tr>
    </w:tbl>
    <w:p w:rsidR="00017A4F" w:rsidRDefault="00017A4F" w:rsidP="00891FD5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017A4F" w:rsidRPr="00274A14" w:rsidRDefault="00017A4F" w:rsidP="00891FD5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u w:val="single"/>
        </w:rPr>
      </w:pPr>
      <w:bookmarkStart w:id="0" w:name="_GoBack"/>
      <w:bookmarkEnd w:id="0"/>
      <w:r w:rsidRPr="00274A14">
        <w:rPr>
          <w:rFonts w:ascii="Times New Roman" w:hAnsi="Times New Roman"/>
          <w:color w:val="000000"/>
          <w:u w:val="single"/>
        </w:rPr>
        <w:t>Рекомендации:</w:t>
      </w: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 w:rsidRPr="00274A14">
        <w:rPr>
          <w:rFonts w:ascii="Times New Roman" w:hAnsi="Times New Roman"/>
          <w:color w:val="000000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 w:rsidRPr="00274A14">
        <w:rPr>
          <w:rFonts w:ascii="Times New Roman" w:hAnsi="Times New Roman"/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3.Д</w:t>
      </w:r>
      <w:r w:rsidRPr="00274A14">
        <w:rPr>
          <w:rFonts w:ascii="Times New Roman" w:hAnsi="Times New Roman"/>
          <w:color w:val="000000"/>
        </w:rPr>
        <w:t>авать учащимся письменные задания развернутого характера</w:t>
      </w: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 w:rsidRPr="00274A14">
        <w:rPr>
          <w:rFonts w:ascii="Times New Roman" w:hAnsi="Times New Roman"/>
          <w:color w:val="000000"/>
        </w:rPr>
        <w:t>4.Продолжить работу по развитию умений работать с учебным материалом.</w:t>
      </w:r>
    </w:p>
    <w:p w:rsidR="00274A14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 w:rsidRPr="00274A14">
        <w:rPr>
          <w:rFonts w:ascii="Times New Roman" w:hAnsi="Times New Roman"/>
          <w:color w:val="000000"/>
        </w:rPr>
        <w:t>5.Нацелить учащих</w:t>
      </w:r>
      <w:r w:rsidR="00FC252B">
        <w:rPr>
          <w:rFonts w:ascii="Times New Roman" w:hAnsi="Times New Roman"/>
          <w:color w:val="000000"/>
        </w:rPr>
        <w:t xml:space="preserve">ся на запоминание </w:t>
      </w:r>
      <w:r>
        <w:rPr>
          <w:rFonts w:ascii="Times New Roman" w:hAnsi="Times New Roman"/>
          <w:color w:val="000000"/>
        </w:rPr>
        <w:t xml:space="preserve"> дат, персоналий. </w:t>
      </w:r>
    </w:p>
    <w:p w:rsidR="00916CF3" w:rsidRPr="00274A14" w:rsidRDefault="00274A14" w:rsidP="00274A1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 w:rsidRPr="00274A1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Больше уделять время на работу с иллюстративным материалом и историческими картами</w:t>
      </w:r>
    </w:p>
    <w:sectPr w:rsidR="00916CF3" w:rsidRPr="00274A14" w:rsidSect="00274A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5C64"/>
    <w:multiLevelType w:val="hybridMultilevel"/>
    <w:tmpl w:val="D62C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700"/>
    <w:rsid w:val="00017A4F"/>
    <w:rsid w:val="00054582"/>
    <w:rsid w:val="001137E4"/>
    <w:rsid w:val="00150F06"/>
    <w:rsid w:val="00172F7B"/>
    <w:rsid w:val="001D1248"/>
    <w:rsid w:val="00274A14"/>
    <w:rsid w:val="00312BF6"/>
    <w:rsid w:val="00313A0F"/>
    <w:rsid w:val="00356447"/>
    <w:rsid w:val="003B7330"/>
    <w:rsid w:val="003E7A20"/>
    <w:rsid w:val="003F3DD6"/>
    <w:rsid w:val="004009F5"/>
    <w:rsid w:val="00440AC1"/>
    <w:rsid w:val="0044487C"/>
    <w:rsid w:val="004F061B"/>
    <w:rsid w:val="00533C6E"/>
    <w:rsid w:val="00552628"/>
    <w:rsid w:val="005D7E12"/>
    <w:rsid w:val="00705565"/>
    <w:rsid w:val="00736343"/>
    <w:rsid w:val="00744F5B"/>
    <w:rsid w:val="00764212"/>
    <w:rsid w:val="007653A0"/>
    <w:rsid w:val="00891FD5"/>
    <w:rsid w:val="008B7021"/>
    <w:rsid w:val="00916CF3"/>
    <w:rsid w:val="00976B1D"/>
    <w:rsid w:val="00980904"/>
    <w:rsid w:val="0098208F"/>
    <w:rsid w:val="009B40CA"/>
    <w:rsid w:val="00A24F6A"/>
    <w:rsid w:val="00B43963"/>
    <w:rsid w:val="00B445A0"/>
    <w:rsid w:val="00B53EC4"/>
    <w:rsid w:val="00B82E4A"/>
    <w:rsid w:val="00BC5BB4"/>
    <w:rsid w:val="00BD6A68"/>
    <w:rsid w:val="00C5010B"/>
    <w:rsid w:val="00C87591"/>
    <w:rsid w:val="00CD5F31"/>
    <w:rsid w:val="00D54282"/>
    <w:rsid w:val="00D834E6"/>
    <w:rsid w:val="00E131C2"/>
    <w:rsid w:val="00E234CC"/>
    <w:rsid w:val="00E25EBA"/>
    <w:rsid w:val="00E758D5"/>
    <w:rsid w:val="00E813F8"/>
    <w:rsid w:val="00E85E3E"/>
    <w:rsid w:val="00E96BD0"/>
    <w:rsid w:val="00F34675"/>
    <w:rsid w:val="00F94FB1"/>
    <w:rsid w:val="00F96700"/>
    <w:rsid w:val="00FC252B"/>
    <w:rsid w:val="00FD0F7A"/>
    <w:rsid w:val="00FE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A0"/>
    <w:pPr>
      <w:ind w:left="720"/>
      <w:contextualSpacing/>
    </w:pPr>
  </w:style>
  <w:style w:type="table" w:styleId="a4">
    <w:name w:val="Table Grid"/>
    <w:basedOn w:val="a1"/>
    <w:uiPriority w:val="59"/>
    <w:rsid w:val="00B4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445A0"/>
    <w:pPr>
      <w:widowControl w:val="0"/>
      <w:autoSpaceDE w:val="0"/>
      <w:autoSpaceDN w:val="0"/>
      <w:spacing w:after="0" w:line="240" w:lineRule="auto"/>
      <w:ind w:left="1382" w:hanging="360"/>
      <w:jc w:val="both"/>
    </w:pPr>
    <w:rPr>
      <w:rFonts w:ascii="Times New Roman" w:eastAsia="Calibri" w:hAnsi="Times New Roman"/>
    </w:rPr>
  </w:style>
  <w:style w:type="paragraph" w:styleId="a5">
    <w:name w:val="Normal (Web)"/>
    <w:basedOn w:val="a"/>
    <w:uiPriority w:val="99"/>
    <w:unhideWhenUsed/>
    <w:rsid w:val="00313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A0"/>
    <w:pPr>
      <w:ind w:left="720"/>
      <w:contextualSpacing/>
    </w:pPr>
  </w:style>
  <w:style w:type="table" w:styleId="a4">
    <w:name w:val="Table Grid"/>
    <w:basedOn w:val="a1"/>
    <w:uiPriority w:val="59"/>
    <w:rsid w:val="00B4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445A0"/>
    <w:pPr>
      <w:widowControl w:val="0"/>
      <w:autoSpaceDE w:val="0"/>
      <w:autoSpaceDN w:val="0"/>
      <w:spacing w:after="0" w:line="240" w:lineRule="auto"/>
      <w:ind w:left="1382" w:hanging="360"/>
      <w:jc w:val="both"/>
    </w:pPr>
    <w:rPr>
      <w:rFonts w:ascii="Times New Roman" w:eastAsia="Calibri" w:hAnsi="Times New Roman"/>
    </w:rPr>
  </w:style>
  <w:style w:type="paragraph" w:styleId="a5">
    <w:name w:val="Normal (Web)"/>
    <w:basedOn w:val="a"/>
    <w:uiPriority w:val="99"/>
    <w:unhideWhenUsed/>
    <w:rsid w:val="00313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D444-C7A8-42AC-A921-25A8548F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Шиндяпина</dc:creator>
  <cp:keywords/>
  <dc:description/>
  <cp:lastModifiedBy>Пользователь Windows</cp:lastModifiedBy>
  <cp:revision>47</cp:revision>
  <dcterms:created xsi:type="dcterms:W3CDTF">2021-03-18T17:36:00Z</dcterms:created>
  <dcterms:modified xsi:type="dcterms:W3CDTF">2023-02-06T18:40:00Z</dcterms:modified>
</cp:coreProperties>
</file>